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A10F" w14:textId="6A297015" w:rsidR="00342E71" w:rsidRDefault="00342E71" w:rsidP="00342E71">
      <w:pPr>
        <w:jc w:val="center"/>
        <w:rPr>
          <w:sz w:val="48"/>
          <w:szCs w:val="48"/>
        </w:rPr>
      </w:pPr>
      <w:r w:rsidRPr="00342E71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6557A2F" wp14:editId="5967C28F">
            <wp:simplePos x="0" y="0"/>
            <wp:positionH relativeFrom="column">
              <wp:posOffset>7018020</wp:posOffset>
            </wp:positionH>
            <wp:positionV relativeFrom="paragraph">
              <wp:posOffset>-930910</wp:posOffset>
            </wp:positionV>
            <wp:extent cx="3557905" cy="845820"/>
            <wp:effectExtent l="0" t="0" r="4445" b="0"/>
            <wp:wrapTopAndBottom/>
            <wp:docPr id="5" name="Picture 5" descr="Christmas lights banner clipart 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ristmas lights banner clipart ki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2E71">
        <w:rPr>
          <w:sz w:val="48"/>
          <w:szCs w:val="48"/>
        </w:rPr>
        <w:t>Hinsdale/Peru Senior Christmas Party</w:t>
      </w:r>
    </w:p>
    <w:p w14:paraId="52BDB29D" w14:textId="02DC1F99" w:rsidR="00342E71" w:rsidRDefault="00342E71" w:rsidP="00342E71">
      <w:pPr>
        <w:jc w:val="center"/>
        <w:rPr>
          <w:color w:val="00B050"/>
          <w:sz w:val="36"/>
          <w:szCs w:val="36"/>
        </w:rPr>
      </w:pPr>
      <w:r w:rsidRPr="00342E71">
        <w:rPr>
          <w:color w:val="00B050"/>
          <w:sz w:val="36"/>
          <w:szCs w:val="36"/>
        </w:rPr>
        <w:t>Sponsored by the COA</w:t>
      </w:r>
    </w:p>
    <w:p w14:paraId="7B6BC6A7" w14:textId="59E8812E" w:rsidR="00342E71" w:rsidRDefault="00342E71" w:rsidP="00342E71">
      <w:pPr>
        <w:jc w:val="center"/>
        <w:rPr>
          <w:sz w:val="36"/>
          <w:szCs w:val="36"/>
        </w:rPr>
      </w:pPr>
      <w:r>
        <w:rPr>
          <w:sz w:val="36"/>
          <w:szCs w:val="36"/>
        </w:rPr>
        <w:t>When: December 9 from 11:30 -1:30</w:t>
      </w:r>
    </w:p>
    <w:p w14:paraId="47B0A092" w14:textId="29036556" w:rsidR="00342E71" w:rsidRDefault="00342E71" w:rsidP="00342E71">
      <w:pPr>
        <w:jc w:val="center"/>
        <w:rPr>
          <w:sz w:val="36"/>
          <w:szCs w:val="36"/>
        </w:rPr>
      </w:pPr>
      <w:r>
        <w:rPr>
          <w:sz w:val="36"/>
          <w:szCs w:val="36"/>
        </w:rPr>
        <w:t>Where: Hinsdale Fire Station</w:t>
      </w:r>
    </w:p>
    <w:p w14:paraId="02536A30" w14:textId="573989B8" w:rsidR="00342E71" w:rsidRDefault="00342E71" w:rsidP="00342E71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ENJOY A FREE TURKEY DINNER</w:t>
      </w:r>
    </w:p>
    <w:p w14:paraId="55654DB4" w14:textId="3264FCA0" w:rsidR="00342E71" w:rsidRDefault="00342E71" w:rsidP="00342E71">
      <w:pPr>
        <w:jc w:val="center"/>
        <w:rPr>
          <w:sz w:val="28"/>
          <w:szCs w:val="28"/>
        </w:rPr>
      </w:pPr>
      <w:r>
        <w:rPr>
          <w:sz w:val="28"/>
          <w:szCs w:val="28"/>
        </w:rPr>
        <w:t>PREPARED BY OZZIES</w:t>
      </w:r>
    </w:p>
    <w:p w14:paraId="204E4729" w14:textId="77777777" w:rsidR="00A6783A" w:rsidRDefault="00FF2781" w:rsidP="00342E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Participants must be a resident of Hinsdale or Peru </w:t>
      </w:r>
    </w:p>
    <w:p w14:paraId="673C4CA1" w14:textId="1AB802C0" w:rsidR="00342E71" w:rsidRDefault="00FF2781" w:rsidP="00342E71">
      <w:pPr>
        <w:jc w:val="center"/>
        <w:rPr>
          <w:sz w:val="28"/>
          <w:szCs w:val="28"/>
        </w:rPr>
      </w:pPr>
      <w:r>
        <w:rPr>
          <w:sz w:val="28"/>
          <w:szCs w:val="28"/>
        </w:rPr>
        <w:t>and be 60 and older</w:t>
      </w:r>
    </w:p>
    <w:p w14:paraId="51DAE141" w14:textId="77777777" w:rsidR="00176492" w:rsidRDefault="00FF2781" w:rsidP="00342E71">
      <w:pPr>
        <w:jc w:val="center"/>
        <w:rPr>
          <w:sz w:val="28"/>
          <w:szCs w:val="28"/>
        </w:rPr>
      </w:pPr>
      <w:r w:rsidRPr="009F2F21">
        <w:rPr>
          <w:rStyle w:val="Heading1Char"/>
          <w:b/>
          <w:bCs/>
        </w:rPr>
        <w:t>Reservations are required</w:t>
      </w:r>
      <w:r>
        <w:rPr>
          <w:sz w:val="28"/>
          <w:szCs w:val="28"/>
        </w:rPr>
        <w:t>.</w:t>
      </w:r>
    </w:p>
    <w:p w14:paraId="5F4D74A9" w14:textId="2356CDA7" w:rsidR="00FF2781" w:rsidRDefault="00FF2781" w:rsidP="00342E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Please call Cathy Spinney – 413-655-2929</w:t>
      </w:r>
    </w:p>
    <w:p w14:paraId="541C3DA2" w14:textId="0737271C" w:rsidR="001A5FF9" w:rsidRPr="00342E71" w:rsidRDefault="001A5FF9" w:rsidP="00342E71">
      <w:pPr>
        <w:jc w:val="center"/>
        <w:rPr>
          <w:sz w:val="28"/>
          <w:szCs w:val="28"/>
        </w:rPr>
      </w:pPr>
      <w:r>
        <w:rPr>
          <w:sz w:val="28"/>
          <w:szCs w:val="28"/>
        </w:rPr>
        <w:t>By December 5, 2022</w:t>
      </w:r>
    </w:p>
    <w:sectPr w:rsidR="001A5FF9" w:rsidRPr="00342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71"/>
    <w:rsid w:val="00176492"/>
    <w:rsid w:val="001A5FF9"/>
    <w:rsid w:val="00342E71"/>
    <w:rsid w:val="0084652D"/>
    <w:rsid w:val="009F2F21"/>
    <w:rsid w:val="00A6783A"/>
    <w:rsid w:val="00D24E2A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CF8C6"/>
  <w15:chartTrackingRefBased/>
  <w15:docId w15:val="{C4570B65-004B-4FAB-8BB1-F6EAB43B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E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E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Tinney</dc:creator>
  <cp:keywords/>
  <dc:description/>
  <cp:lastModifiedBy>Kim Leach</cp:lastModifiedBy>
  <cp:revision>2</cp:revision>
  <dcterms:created xsi:type="dcterms:W3CDTF">2022-11-29T23:16:00Z</dcterms:created>
  <dcterms:modified xsi:type="dcterms:W3CDTF">2022-11-29T23:16:00Z</dcterms:modified>
</cp:coreProperties>
</file>