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25C" w14:textId="77777777" w:rsidR="00A63B26" w:rsidRDefault="000C6799">
      <w:r>
        <w:t>MONDAY</w:t>
      </w:r>
      <w:r>
        <w:tab/>
      </w:r>
      <w:r>
        <w:tab/>
      </w:r>
      <w:r>
        <w:tab/>
        <w:t>TUESDAY</w:t>
      </w:r>
      <w:r>
        <w:tab/>
      </w:r>
      <w:r>
        <w:tab/>
        <w:t xml:space="preserve">    WEDNESDAY</w:t>
      </w:r>
      <w:r>
        <w:tab/>
        <w:t xml:space="preserve">   THURSDAY</w:t>
      </w:r>
      <w:r>
        <w:tab/>
      </w:r>
      <w:r>
        <w:tab/>
        <w:t>FRIDAY</w:t>
      </w:r>
      <w:r>
        <w:tab/>
      </w:r>
      <w:r>
        <w:tab/>
        <w:t>SATURDAY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220"/>
        <w:gridCol w:w="2295"/>
        <w:gridCol w:w="2055"/>
        <w:gridCol w:w="2085"/>
        <w:gridCol w:w="1965"/>
      </w:tblGrid>
      <w:tr w:rsidR="00A63B26" w14:paraId="225374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8462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8FF3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29C8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C27E" w14:textId="77777777" w:rsidR="00A63B26" w:rsidRDefault="007D3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11/11</w:t>
            </w:r>
          </w:p>
          <w:p w14:paraId="5C8C98AC" w14:textId="77777777" w:rsidR="007D3D09" w:rsidRDefault="007D3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B6A297" w14:textId="327D1BE2" w:rsidR="007D3D09" w:rsidRDefault="007D3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Lanesborough Elementary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58E3" w14:textId="77777777" w:rsidR="00A63B26" w:rsidRDefault="000C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11/12</w:t>
            </w:r>
          </w:p>
          <w:p w14:paraId="4FC6FB18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9BA0A9" w14:textId="77777777" w:rsidR="00A63B26" w:rsidRDefault="000C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Richmond Consolidated</w:t>
            </w:r>
          </w:p>
          <w:p w14:paraId="306F3E2D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B10277" w14:textId="77777777" w:rsidR="00A63B26" w:rsidRDefault="000C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Becket Washington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58F6" w14:textId="77777777" w:rsidR="00A63B26" w:rsidRDefault="000C6799">
            <w:pPr>
              <w:widowControl w:val="0"/>
              <w:spacing w:line="240" w:lineRule="auto"/>
            </w:pPr>
            <w:r>
              <w:t>11/13</w:t>
            </w:r>
          </w:p>
          <w:p w14:paraId="1E39A505" w14:textId="77777777" w:rsidR="00A63B26" w:rsidRDefault="00A63B26">
            <w:pPr>
              <w:widowControl w:val="0"/>
              <w:spacing w:line="240" w:lineRule="auto"/>
            </w:pPr>
          </w:p>
          <w:p w14:paraId="247C6784" w14:textId="77777777" w:rsidR="00A63B26" w:rsidRDefault="000C6799">
            <w:pPr>
              <w:widowControl w:val="0"/>
              <w:spacing w:line="240" w:lineRule="auto"/>
            </w:pPr>
            <w:r>
              <w:t>GB: Muddy Brook</w:t>
            </w:r>
          </w:p>
          <w:p w14:paraId="539BFD5B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3B26" w14:paraId="03DE8F4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41C8" w14:textId="77777777" w:rsidR="00A63B26" w:rsidRDefault="000C6799">
            <w:pPr>
              <w:widowControl w:val="0"/>
              <w:spacing w:line="240" w:lineRule="auto"/>
            </w:pPr>
            <w:r>
              <w:t>11/15</w:t>
            </w:r>
          </w:p>
          <w:p w14:paraId="4A2089CB" w14:textId="77777777" w:rsidR="00A63B26" w:rsidRDefault="00A63B26">
            <w:pPr>
              <w:widowControl w:val="0"/>
              <w:spacing w:line="240" w:lineRule="auto"/>
            </w:pPr>
          </w:p>
          <w:p w14:paraId="5D531F90" w14:textId="21455613" w:rsidR="00A63B26" w:rsidRDefault="000C6799">
            <w:pPr>
              <w:widowControl w:val="0"/>
              <w:spacing w:line="240" w:lineRule="auto"/>
            </w:pPr>
            <w:r>
              <w:t>Adams: Hoosac Elementary</w:t>
            </w:r>
          </w:p>
          <w:p w14:paraId="58EEC9F4" w14:textId="77777777" w:rsidR="00A63B26" w:rsidRDefault="00A63B26">
            <w:pPr>
              <w:widowControl w:val="0"/>
              <w:spacing w:line="240" w:lineRule="auto"/>
            </w:pPr>
          </w:p>
          <w:p w14:paraId="5BC66C08" w14:textId="77777777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594D" w14:textId="77777777" w:rsidR="00A63B26" w:rsidRDefault="000C6799">
            <w:pPr>
              <w:widowControl w:val="0"/>
              <w:spacing w:line="240" w:lineRule="auto"/>
            </w:pPr>
            <w:r>
              <w:t>11/16</w:t>
            </w:r>
          </w:p>
          <w:p w14:paraId="280DDC7B" w14:textId="77777777" w:rsidR="00A63B26" w:rsidRDefault="00A63B26">
            <w:pPr>
              <w:widowControl w:val="0"/>
              <w:spacing w:line="240" w:lineRule="auto"/>
            </w:pPr>
          </w:p>
          <w:p w14:paraId="36D017AD" w14:textId="77777777" w:rsidR="00A63B26" w:rsidRDefault="000C6799">
            <w:pPr>
              <w:widowControl w:val="0"/>
              <w:spacing w:line="240" w:lineRule="auto"/>
            </w:pPr>
            <w:r>
              <w:t>Williamstown Elementary</w:t>
            </w:r>
          </w:p>
          <w:p w14:paraId="68291C24" w14:textId="77777777" w:rsidR="00A63B26" w:rsidRDefault="00A63B26">
            <w:pPr>
              <w:widowControl w:val="0"/>
              <w:spacing w:line="240" w:lineRule="auto"/>
            </w:pPr>
          </w:p>
          <w:p w14:paraId="0C29782F" w14:textId="77777777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5427" w14:textId="77777777" w:rsidR="00A63B26" w:rsidRDefault="000C6799">
            <w:pPr>
              <w:widowControl w:val="0"/>
              <w:spacing w:line="240" w:lineRule="auto"/>
            </w:pPr>
            <w:r>
              <w:t>11/17</w:t>
            </w:r>
          </w:p>
          <w:p w14:paraId="114D3509" w14:textId="77777777" w:rsidR="00A63B26" w:rsidRDefault="00A63B26">
            <w:pPr>
              <w:widowControl w:val="0"/>
              <w:spacing w:line="240" w:lineRule="auto"/>
            </w:pPr>
          </w:p>
          <w:p w14:paraId="59F85E14" w14:textId="77777777" w:rsidR="00A63B26" w:rsidRDefault="000C6799">
            <w:pPr>
              <w:widowControl w:val="0"/>
              <w:spacing w:line="240" w:lineRule="auto"/>
            </w:pPr>
            <w:r>
              <w:t>Pittsfield #1 (Conte)</w:t>
            </w:r>
          </w:p>
          <w:p w14:paraId="283E0DDE" w14:textId="77777777" w:rsidR="00A63B26" w:rsidRDefault="00A63B26">
            <w:pPr>
              <w:widowControl w:val="0"/>
              <w:spacing w:line="240" w:lineRule="auto"/>
            </w:pPr>
          </w:p>
          <w:p w14:paraId="6FA6C700" w14:textId="77777777" w:rsidR="00A63B26" w:rsidRDefault="000C6799">
            <w:pPr>
              <w:widowControl w:val="0"/>
              <w:spacing w:line="240" w:lineRule="auto"/>
            </w:pPr>
            <w:r>
              <w:t>Hinsdale: Kittredge</w:t>
            </w:r>
          </w:p>
          <w:p w14:paraId="6C2D4488" w14:textId="77777777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073A" w14:textId="77777777" w:rsidR="00A63B26" w:rsidRDefault="000C6799">
            <w:pPr>
              <w:widowControl w:val="0"/>
              <w:spacing w:line="240" w:lineRule="auto"/>
            </w:pPr>
            <w:r>
              <w:t>11/18</w:t>
            </w:r>
          </w:p>
          <w:p w14:paraId="7F40EC3F" w14:textId="77777777" w:rsidR="00A63B26" w:rsidRDefault="00A63B26">
            <w:pPr>
              <w:widowControl w:val="0"/>
              <w:spacing w:line="240" w:lineRule="auto"/>
            </w:pPr>
          </w:p>
          <w:p w14:paraId="78B42538" w14:textId="77777777" w:rsidR="00A63B26" w:rsidRDefault="000C6799">
            <w:pPr>
              <w:widowControl w:val="0"/>
              <w:spacing w:line="240" w:lineRule="auto"/>
            </w:pPr>
            <w:r>
              <w:t xml:space="preserve">Dalton: </w:t>
            </w:r>
            <w:proofErr w:type="spellStart"/>
            <w:r>
              <w:t>Craneville</w:t>
            </w:r>
            <w:proofErr w:type="spellEnd"/>
          </w:p>
          <w:p w14:paraId="3204CAC2" w14:textId="77777777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403A" w14:textId="77777777" w:rsidR="00A63B26" w:rsidRDefault="000C6799">
            <w:pPr>
              <w:widowControl w:val="0"/>
              <w:spacing w:line="240" w:lineRule="auto"/>
            </w:pPr>
            <w:r>
              <w:t>11/19</w:t>
            </w:r>
          </w:p>
          <w:p w14:paraId="3523E369" w14:textId="77777777" w:rsidR="00A63B26" w:rsidRDefault="00A63B26">
            <w:pPr>
              <w:widowControl w:val="0"/>
              <w:spacing w:line="240" w:lineRule="auto"/>
            </w:pPr>
          </w:p>
          <w:p w14:paraId="3CD8142D" w14:textId="77777777" w:rsidR="00A63B26" w:rsidRDefault="000C6799">
            <w:pPr>
              <w:widowControl w:val="0"/>
              <w:spacing w:line="240" w:lineRule="auto"/>
            </w:pPr>
            <w:r>
              <w:t>Clarksburg Elem</w:t>
            </w:r>
          </w:p>
          <w:p w14:paraId="488AE4CE" w14:textId="77777777" w:rsidR="00A63B26" w:rsidRDefault="00A63B26">
            <w:pPr>
              <w:widowControl w:val="0"/>
              <w:spacing w:line="240" w:lineRule="auto"/>
            </w:pPr>
          </w:p>
          <w:p w14:paraId="1378803D" w14:textId="77777777" w:rsidR="00A63B26" w:rsidRDefault="000C6799">
            <w:pPr>
              <w:widowControl w:val="0"/>
              <w:spacing w:line="240" w:lineRule="auto"/>
            </w:pPr>
            <w:r>
              <w:t>North Adams Elem #1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6FFE" w14:textId="77777777" w:rsidR="00A63B26" w:rsidRDefault="000C6799">
            <w:pPr>
              <w:widowControl w:val="0"/>
              <w:spacing w:line="240" w:lineRule="auto"/>
            </w:pPr>
            <w:r>
              <w:t>11/20</w:t>
            </w:r>
          </w:p>
          <w:p w14:paraId="73C10FDA" w14:textId="77777777" w:rsidR="00A63B26" w:rsidRDefault="00A63B26">
            <w:pPr>
              <w:widowControl w:val="0"/>
              <w:spacing w:line="240" w:lineRule="auto"/>
            </w:pPr>
          </w:p>
          <w:p w14:paraId="508A2152" w14:textId="77777777" w:rsidR="00A63B26" w:rsidRDefault="000C6799">
            <w:pPr>
              <w:widowControl w:val="0"/>
              <w:spacing w:line="240" w:lineRule="auto"/>
            </w:pPr>
            <w:r>
              <w:t>Lee Elementary</w:t>
            </w:r>
          </w:p>
          <w:p w14:paraId="5E2D1BD5" w14:textId="77777777" w:rsidR="00A63B26" w:rsidRDefault="00A63B26">
            <w:pPr>
              <w:widowControl w:val="0"/>
              <w:spacing w:line="240" w:lineRule="auto"/>
            </w:pPr>
          </w:p>
          <w:p w14:paraId="03919A71" w14:textId="77777777" w:rsidR="00A63B26" w:rsidRDefault="000C6799">
            <w:pPr>
              <w:widowControl w:val="0"/>
              <w:spacing w:line="240" w:lineRule="auto"/>
            </w:pPr>
            <w:r>
              <w:t>Sheffield Undermountain</w:t>
            </w:r>
          </w:p>
        </w:tc>
      </w:tr>
      <w:tr w:rsidR="00A63B26" w14:paraId="4CCCC14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99C5" w14:textId="77777777" w:rsidR="00A63B26" w:rsidRDefault="000C6799">
            <w:pPr>
              <w:widowControl w:val="0"/>
              <w:spacing w:line="240" w:lineRule="auto"/>
            </w:pPr>
            <w:r>
              <w:t>11/22</w:t>
            </w:r>
          </w:p>
          <w:p w14:paraId="7FB6E185" w14:textId="77777777" w:rsidR="00A63B26" w:rsidRDefault="00A63B26">
            <w:pPr>
              <w:widowControl w:val="0"/>
              <w:spacing w:line="240" w:lineRule="auto"/>
            </w:pPr>
          </w:p>
          <w:p w14:paraId="25F6AC0C" w14:textId="77777777" w:rsidR="00A63B26" w:rsidRDefault="000C6799">
            <w:pPr>
              <w:widowControl w:val="0"/>
              <w:spacing w:line="240" w:lineRule="auto"/>
            </w:pPr>
            <w:r>
              <w:t>Hancock</w:t>
            </w:r>
          </w:p>
          <w:p w14:paraId="0332FE3D" w14:textId="77777777" w:rsidR="00A63B26" w:rsidRDefault="00A63B26">
            <w:pPr>
              <w:widowControl w:val="0"/>
              <w:spacing w:line="240" w:lineRule="auto"/>
            </w:pPr>
          </w:p>
          <w:p w14:paraId="3DD77446" w14:textId="07C6FE8E" w:rsidR="00A63B26" w:rsidRDefault="000C6799">
            <w:pPr>
              <w:widowControl w:val="0"/>
              <w:spacing w:line="240" w:lineRule="auto"/>
            </w:pPr>
            <w:r>
              <w:t>Pittsfield Elem #2 (Morningside)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6684" w14:textId="77777777" w:rsidR="00A63B26" w:rsidRDefault="000C6799">
            <w:pPr>
              <w:widowControl w:val="0"/>
              <w:spacing w:line="240" w:lineRule="auto"/>
            </w:pPr>
            <w:r>
              <w:t>11/23</w:t>
            </w:r>
          </w:p>
          <w:p w14:paraId="112D9B91" w14:textId="77777777" w:rsidR="00A63B26" w:rsidRDefault="00A63B26">
            <w:pPr>
              <w:widowControl w:val="0"/>
              <w:spacing w:line="240" w:lineRule="auto"/>
            </w:pPr>
          </w:p>
          <w:p w14:paraId="1DB5B357" w14:textId="77777777" w:rsidR="00A63B26" w:rsidRDefault="000C6799">
            <w:pPr>
              <w:widowControl w:val="0"/>
              <w:spacing w:line="240" w:lineRule="auto"/>
            </w:pPr>
            <w:r>
              <w:t>Florida - Abbott Elem</w:t>
            </w:r>
          </w:p>
          <w:p w14:paraId="5EADC3C8" w14:textId="77777777" w:rsidR="00A63B26" w:rsidRDefault="00A63B26">
            <w:pPr>
              <w:widowControl w:val="0"/>
              <w:spacing w:line="240" w:lineRule="auto"/>
            </w:pPr>
          </w:p>
          <w:p w14:paraId="7CE03732" w14:textId="43BC3AF6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795E" w14:textId="77777777" w:rsidR="00A63B26" w:rsidRDefault="000C6799">
            <w:pPr>
              <w:widowControl w:val="0"/>
              <w:spacing w:line="240" w:lineRule="auto"/>
            </w:pPr>
            <w:r>
              <w:t>11/24</w:t>
            </w:r>
          </w:p>
          <w:p w14:paraId="19E6DCE6" w14:textId="77777777" w:rsidR="00A63B26" w:rsidRDefault="00A63B26">
            <w:pPr>
              <w:widowControl w:val="0"/>
              <w:spacing w:line="240" w:lineRule="auto"/>
            </w:pPr>
          </w:p>
          <w:p w14:paraId="48B51D8D" w14:textId="77777777" w:rsidR="00A63B26" w:rsidRDefault="000C6799">
            <w:pPr>
              <w:widowControl w:val="0"/>
              <w:spacing w:line="240" w:lineRule="auto"/>
            </w:pPr>
            <w:r>
              <w:t>NO CLINICS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7453" w14:textId="77777777" w:rsidR="00A63B26" w:rsidRDefault="000C6799">
            <w:pPr>
              <w:widowControl w:val="0"/>
              <w:spacing w:line="240" w:lineRule="auto"/>
            </w:pPr>
            <w:r>
              <w:t>11/25</w:t>
            </w:r>
          </w:p>
          <w:p w14:paraId="6EEA86A4" w14:textId="77777777" w:rsidR="00A63B26" w:rsidRDefault="00A63B26">
            <w:pPr>
              <w:widowControl w:val="0"/>
              <w:spacing w:line="240" w:lineRule="auto"/>
            </w:pPr>
          </w:p>
          <w:p w14:paraId="363C3066" w14:textId="77777777" w:rsidR="00A63B26" w:rsidRDefault="000C6799">
            <w:pPr>
              <w:widowControl w:val="0"/>
              <w:spacing w:line="240" w:lineRule="auto"/>
            </w:pPr>
            <w:r>
              <w:t>NO CLINICS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8568" w14:textId="77777777" w:rsidR="00A63B26" w:rsidRDefault="000C6799">
            <w:pPr>
              <w:widowControl w:val="0"/>
              <w:spacing w:line="240" w:lineRule="auto"/>
            </w:pPr>
            <w:r>
              <w:t>11/26</w:t>
            </w:r>
          </w:p>
          <w:p w14:paraId="741FC424" w14:textId="77777777" w:rsidR="00A63B26" w:rsidRDefault="00A63B26">
            <w:pPr>
              <w:widowControl w:val="0"/>
              <w:spacing w:line="240" w:lineRule="auto"/>
            </w:pPr>
          </w:p>
          <w:p w14:paraId="01B47F5C" w14:textId="77777777" w:rsidR="00A63B26" w:rsidRDefault="000C6799">
            <w:pPr>
              <w:widowControl w:val="0"/>
              <w:spacing w:line="240" w:lineRule="auto"/>
            </w:pPr>
            <w:r>
              <w:t>NO CLINICS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9DA7" w14:textId="77777777" w:rsidR="00A63B26" w:rsidRDefault="000C6799">
            <w:pPr>
              <w:widowControl w:val="0"/>
              <w:spacing w:line="240" w:lineRule="auto"/>
            </w:pPr>
            <w:r>
              <w:t>11/27</w:t>
            </w:r>
          </w:p>
          <w:p w14:paraId="3B5AD01C" w14:textId="77777777" w:rsidR="00A63B26" w:rsidRDefault="00A63B26">
            <w:pPr>
              <w:widowControl w:val="0"/>
              <w:spacing w:line="240" w:lineRule="auto"/>
            </w:pPr>
          </w:p>
          <w:p w14:paraId="25EE94BC" w14:textId="77777777" w:rsidR="00A63B26" w:rsidRDefault="000C6799">
            <w:pPr>
              <w:widowControl w:val="0"/>
              <w:spacing w:line="240" w:lineRule="auto"/>
            </w:pPr>
            <w:r>
              <w:t>NO CLINICS</w:t>
            </w:r>
          </w:p>
        </w:tc>
      </w:tr>
      <w:tr w:rsidR="00A63B26" w14:paraId="3D386C3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1A5" w14:textId="77777777" w:rsidR="00A63B26" w:rsidRDefault="000C6799">
            <w:pPr>
              <w:widowControl w:val="0"/>
              <w:spacing w:line="240" w:lineRule="auto"/>
            </w:pPr>
            <w:r>
              <w:t>11/29</w:t>
            </w:r>
          </w:p>
          <w:p w14:paraId="7E834A41" w14:textId="77777777" w:rsidR="00A63B26" w:rsidRDefault="00A63B26">
            <w:pPr>
              <w:widowControl w:val="0"/>
              <w:spacing w:line="240" w:lineRule="auto"/>
            </w:pPr>
          </w:p>
          <w:p w14:paraId="0DC48E5C" w14:textId="77777777" w:rsidR="00A63B26" w:rsidRDefault="000C6799">
            <w:pPr>
              <w:widowControl w:val="0"/>
              <w:spacing w:line="240" w:lineRule="auto"/>
            </w:pPr>
            <w:r>
              <w:t>Savoy: Emma Miller</w:t>
            </w:r>
          </w:p>
          <w:p w14:paraId="489624E1" w14:textId="77777777" w:rsidR="00A63B26" w:rsidRDefault="00A63B26">
            <w:pPr>
              <w:widowControl w:val="0"/>
              <w:spacing w:line="240" w:lineRule="auto"/>
            </w:pPr>
          </w:p>
          <w:p w14:paraId="4311B430" w14:textId="77777777" w:rsidR="00A63B26" w:rsidRDefault="000C6799">
            <w:pPr>
              <w:widowControl w:val="0"/>
              <w:spacing w:line="240" w:lineRule="auto"/>
            </w:pPr>
            <w:r>
              <w:t>Pittsfield #3 (Egremont)</w:t>
            </w:r>
          </w:p>
          <w:p w14:paraId="193A7739" w14:textId="77777777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7AC1" w14:textId="77777777" w:rsidR="00A63B26" w:rsidRDefault="000C6799">
            <w:pPr>
              <w:widowControl w:val="0"/>
              <w:spacing w:line="240" w:lineRule="auto"/>
            </w:pPr>
            <w:r>
              <w:t>11/30</w:t>
            </w:r>
          </w:p>
          <w:p w14:paraId="5AFE2F07" w14:textId="77777777" w:rsidR="00A63B26" w:rsidRDefault="00A63B26">
            <w:pPr>
              <w:widowControl w:val="0"/>
              <w:spacing w:line="240" w:lineRule="auto"/>
            </w:pPr>
          </w:p>
          <w:p w14:paraId="645F158E" w14:textId="77777777" w:rsidR="00A63B26" w:rsidRDefault="000C6799">
            <w:pPr>
              <w:widowControl w:val="0"/>
              <w:spacing w:line="240" w:lineRule="auto"/>
            </w:pPr>
            <w:r>
              <w:t>Lenox: Morris Elem</w:t>
            </w:r>
          </w:p>
          <w:p w14:paraId="2ECAC5A6" w14:textId="77777777" w:rsidR="00A63B26" w:rsidRDefault="00A63B26">
            <w:pPr>
              <w:widowControl w:val="0"/>
              <w:spacing w:line="240" w:lineRule="auto"/>
            </w:pPr>
          </w:p>
          <w:p w14:paraId="340D3BB6" w14:textId="77777777" w:rsidR="00A63B26" w:rsidRDefault="000C6799">
            <w:pPr>
              <w:widowControl w:val="0"/>
              <w:spacing w:line="240" w:lineRule="auto"/>
            </w:pPr>
            <w:r>
              <w:t>New Marlboro</w:t>
            </w:r>
          </w:p>
          <w:p w14:paraId="7AB876C0" w14:textId="77777777" w:rsidR="00A63B26" w:rsidRDefault="00A63B26">
            <w:pPr>
              <w:widowControl w:val="0"/>
              <w:spacing w:line="240" w:lineRule="auto"/>
            </w:pPr>
          </w:p>
          <w:p w14:paraId="11B0A873" w14:textId="77777777" w:rsidR="00A63B26" w:rsidRDefault="00A63B26">
            <w:pPr>
              <w:widowControl w:val="0"/>
              <w:spacing w:line="240" w:lineRule="auto"/>
            </w:pPr>
          </w:p>
          <w:p w14:paraId="413B11A1" w14:textId="77777777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1CC4" w14:textId="77777777" w:rsidR="00A63B26" w:rsidRDefault="000C6799">
            <w:pPr>
              <w:widowControl w:val="0"/>
              <w:spacing w:line="240" w:lineRule="auto"/>
            </w:pPr>
            <w:r>
              <w:t>12/1</w:t>
            </w:r>
          </w:p>
          <w:p w14:paraId="74FC456B" w14:textId="77777777" w:rsidR="00A63B26" w:rsidRDefault="00A63B26">
            <w:pPr>
              <w:widowControl w:val="0"/>
              <w:spacing w:line="240" w:lineRule="auto"/>
            </w:pPr>
          </w:p>
          <w:p w14:paraId="0D001F3F" w14:textId="77777777" w:rsidR="00A63B26" w:rsidRDefault="000C6799">
            <w:pPr>
              <w:widowControl w:val="0"/>
              <w:spacing w:line="240" w:lineRule="auto"/>
            </w:pPr>
            <w:r>
              <w:t>North Adams #2</w:t>
            </w:r>
          </w:p>
          <w:p w14:paraId="58BB73A6" w14:textId="77777777" w:rsidR="00A63B26" w:rsidRDefault="00A63B26">
            <w:pPr>
              <w:widowControl w:val="0"/>
              <w:spacing w:line="240" w:lineRule="auto"/>
            </w:pPr>
          </w:p>
          <w:p w14:paraId="2A509740" w14:textId="77777777" w:rsidR="00A63B26" w:rsidRDefault="000C6799">
            <w:pPr>
              <w:widowControl w:val="0"/>
              <w:spacing w:line="240" w:lineRule="auto"/>
            </w:pPr>
            <w:r>
              <w:t>Otis: Farm River</w:t>
            </w:r>
          </w:p>
          <w:p w14:paraId="70C733F6" w14:textId="77777777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49AC" w14:textId="77777777" w:rsidR="00A63B26" w:rsidRDefault="000C6799">
            <w:pPr>
              <w:widowControl w:val="0"/>
              <w:spacing w:line="240" w:lineRule="auto"/>
            </w:pPr>
            <w:r>
              <w:t>12/2</w:t>
            </w:r>
          </w:p>
          <w:p w14:paraId="1BD2A658" w14:textId="77777777" w:rsidR="007D3D09" w:rsidRDefault="007D3D09" w:rsidP="007D3D09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SECOND DOSES</w:t>
            </w:r>
          </w:p>
          <w:p w14:paraId="09141524" w14:textId="007E1E82" w:rsidR="00A63B26" w:rsidRDefault="00A63B26">
            <w:pPr>
              <w:widowControl w:val="0"/>
              <w:spacing w:line="240" w:lineRule="auto"/>
            </w:pPr>
          </w:p>
          <w:p w14:paraId="627BCEC2" w14:textId="122CFB11" w:rsidR="00A63B26" w:rsidRPr="007D3D09" w:rsidRDefault="007D3D09">
            <w:pPr>
              <w:widowControl w:val="0"/>
              <w:spacing w:line="240" w:lineRule="auto"/>
              <w:rPr>
                <w:i/>
                <w:iCs/>
              </w:rPr>
            </w:pPr>
            <w:r w:rsidRPr="007D3D09">
              <w:rPr>
                <w:i/>
                <w:iCs/>
              </w:rPr>
              <w:t>Lanesborough Elem</w:t>
            </w:r>
          </w:p>
          <w:p w14:paraId="42B7C9A9" w14:textId="77777777" w:rsidR="00A63B26" w:rsidRPr="007D3D09" w:rsidRDefault="00A63B26">
            <w:pPr>
              <w:widowControl w:val="0"/>
              <w:spacing w:line="240" w:lineRule="auto"/>
              <w:rPr>
                <w:i/>
                <w:iCs/>
              </w:rPr>
            </w:pPr>
          </w:p>
          <w:p w14:paraId="1FC0226D" w14:textId="77777777" w:rsidR="00A63B26" w:rsidRDefault="00A63B26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74C2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12/3</w:t>
            </w:r>
          </w:p>
          <w:p w14:paraId="35775434" w14:textId="77777777" w:rsidR="000C6799" w:rsidRDefault="000C6799">
            <w:pPr>
              <w:widowControl w:val="0"/>
              <w:spacing w:line="240" w:lineRule="auto"/>
              <w:rPr>
                <w:i/>
              </w:rPr>
            </w:pPr>
          </w:p>
          <w:p w14:paraId="3F53FB06" w14:textId="77777777" w:rsidR="000C6799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Richmond </w:t>
            </w:r>
          </w:p>
          <w:p w14:paraId="1BBAFBFE" w14:textId="3DE618D8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Consolidated</w:t>
            </w:r>
          </w:p>
          <w:p w14:paraId="766CB443" w14:textId="77777777" w:rsidR="000C6799" w:rsidRDefault="000C6799">
            <w:pPr>
              <w:widowControl w:val="0"/>
              <w:spacing w:line="240" w:lineRule="auto"/>
              <w:rPr>
                <w:i/>
              </w:rPr>
            </w:pPr>
          </w:p>
          <w:p w14:paraId="6F61F2E5" w14:textId="13D1E5E1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Becket Wash</w:t>
            </w:r>
          </w:p>
          <w:p w14:paraId="1BB0412A" w14:textId="77777777" w:rsidR="00A63B26" w:rsidRDefault="00A63B26">
            <w:pPr>
              <w:widowControl w:val="0"/>
              <w:spacing w:line="240" w:lineRule="auto"/>
              <w:rPr>
                <w:b/>
                <w:i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B967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12/4</w:t>
            </w:r>
          </w:p>
          <w:p w14:paraId="66C39608" w14:textId="77777777" w:rsidR="000C6799" w:rsidRDefault="000C6799">
            <w:pPr>
              <w:widowControl w:val="0"/>
              <w:spacing w:line="240" w:lineRule="auto"/>
              <w:rPr>
                <w:i/>
              </w:rPr>
            </w:pPr>
          </w:p>
          <w:p w14:paraId="239599C2" w14:textId="434C7224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GB: Muddy Brook</w:t>
            </w:r>
          </w:p>
        </w:tc>
      </w:tr>
      <w:tr w:rsidR="00A63B26" w14:paraId="461688C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3691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12/6</w:t>
            </w:r>
          </w:p>
          <w:p w14:paraId="35893D4E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  <w:p w14:paraId="6D01B100" w14:textId="209853BD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Adams Hoosac</w:t>
            </w:r>
          </w:p>
          <w:p w14:paraId="74F03AC4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7574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12/7</w:t>
            </w:r>
          </w:p>
          <w:p w14:paraId="35A5AD8C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  <w:p w14:paraId="2FFF957F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Williamstown Elem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0778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12/8</w:t>
            </w:r>
          </w:p>
          <w:p w14:paraId="3D867ABC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  <w:p w14:paraId="6B1F46C0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Hinsdale: Kittredge</w:t>
            </w:r>
          </w:p>
          <w:p w14:paraId="29EA2664" w14:textId="69C5BB8A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Pittsfield Conte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A0E0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12/9</w:t>
            </w:r>
          </w:p>
          <w:p w14:paraId="365B5CFC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  <w:p w14:paraId="6A0AFE72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Dalton </w:t>
            </w:r>
            <w:proofErr w:type="spellStart"/>
            <w:r>
              <w:rPr>
                <w:i/>
              </w:rPr>
              <w:t>Craneville</w:t>
            </w:r>
            <w:proofErr w:type="spellEnd"/>
          </w:p>
          <w:p w14:paraId="42D03F85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9E91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12/10</w:t>
            </w:r>
          </w:p>
          <w:p w14:paraId="06CD04EF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  <w:p w14:paraId="0242F9A7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Clarksburg Elem</w:t>
            </w:r>
          </w:p>
          <w:p w14:paraId="5E703151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North Adams #1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CC5E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12/11</w:t>
            </w:r>
          </w:p>
          <w:p w14:paraId="324CF7C2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  <w:p w14:paraId="4DC99D80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Lee Elementary</w:t>
            </w:r>
          </w:p>
          <w:p w14:paraId="4AAC110A" w14:textId="40E8480C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Sheffield</w:t>
            </w:r>
          </w:p>
        </w:tc>
      </w:tr>
      <w:tr w:rsidR="00A63B26" w14:paraId="1A74A27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BD9E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12/13</w:t>
            </w:r>
          </w:p>
          <w:p w14:paraId="0A99497E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Hancock</w:t>
            </w:r>
          </w:p>
          <w:p w14:paraId="35A51A40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Pittsfield #2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DAED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12/14</w:t>
            </w:r>
          </w:p>
          <w:p w14:paraId="2E976920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Florida: Abbott Elem</w:t>
            </w:r>
          </w:p>
          <w:p w14:paraId="41AE7CF3" w14:textId="77777777" w:rsidR="00A63B26" w:rsidRDefault="00A63B26" w:rsidP="000C6799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4241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12/15</w:t>
            </w:r>
          </w:p>
          <w:p w14:paraId="3186A3F6" w14:textId="0E74DADE" w:rsidR="00A63B26" w:rsidRDefault="007D3D0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SNOW DAY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E0DF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12/16</w:t>
            </w:r>
          </w:p>
          <w:p w14:paraId="415B8FF2" w14:textId="3C425885" w:rsidR="00A63B26" w:rsidRDefault="007D3D0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SNOW DAY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14F2" w14:textId="77777777" w:rsidR="00A63B26" w:rsidRDefault="000C679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12/17</w:t>
            </w:r>
          </w:p>
          <w:p w14:paraId="6166868B" w14:textId="4B0F9E30" w:rsidR="00A63B26" w:rsidRDefault="007D3D0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 CLINICS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5B70" w14:textId="77777777" w:rsidR="00A63B26" w:rsidRDefault="00A63B26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A63B26" w14:paraId="262CD68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93B7" w14:textId="77777777" w:rsidR="00A63B26" w:rsidRDefault="000C6799">
            <w:pPr>
              <w:widowControl w:val="0"/>
              <w:spacing w:line="240" w:lineRule="auto"/>
            </w:pPr>
            <w:r>
              <w:t>12/20</w:t>
            </w:r>
          </w:p>
          <w:p w14:paraId="43F476D9" w14:textId="77777777" w:rsidR="00A63B26" w:rsidRDefault="000C6799">
            <w:pPr>
              <w:widowControl w:val="0"/>
              <w:spacing w:line="240" w:lineRule="auto"/>
            </w:pPr>
            <w:r>
              <w:t>Pittsfield #3</w:t>
            </w:r>
          </w:p>
          <w:p w14:paraId="1480327C" w14:textId="77777777" w:rsidR="00A63B26" w:rsidRDefault="000C6799">
            <w:pPr>
              <w:widowControl w:val="0"/>
              <w:spacing w:line="240" w:lineRule="auto"/>
            </w:pPr>
            <w:r>
              <w:t>Savoy: Emma Miller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75BF" w14:textId="77777777" w:rsidR="00A63B26" w:rsidRDefault="000C6799">
            <w:pPr>
              <w:widowControl w:val="0"/>
              <w:spacing w:line="240" w:lineRule="auto"/>
            </w:pPr>
            <w:r>
              <w:t>12/21</w:t>
            </w:r>
          </w:p>
          <w:p w14:paraId="263AEACB" w14:textId="77777777" w:rsidR="00A63B26" w:rsidRDefault="000C6799">
            <w:pPr>
              <w:widowControl w:val="0"/>
              <w:spacing w:line="240" w:lineRule="auto"/>
            </w:pPr>
            <w:r>
              <w:t>Lenox: Morris</w:t>
            </w:r>
          </w:p>
          <w:p w14:paraId="3D4E2F62" w14:textId="77777777" w:rsidR="00A63B26" w:rsidRDefault="000C6799">
            <w:pPr>
              <w:widowControl w:val="0"/>
              <w:spacing w:line="240" w:lineRule="auto"/>
            </w:pPr>
            <w:r>
              <w:t>New Marlboro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A0EF" w14:textId="77777777" w:rsidR="00A63B26" w:rsidRDefault="000C6799">
            <w:pPr>
              <w:widowControl w:val="0"/>
              <w:spacing w:line="240" w:lineRule="auto"/>
            </w:pPr>
            <w:r>
              <w:t>12/22</w:t>
            </w:r>
          </w:p>
          <w:p w14:paraId="7736E4F6" w14:textId="77777777" w:rsidR="00A63B26" w:rsidRDefault="000C6799">
            <w:pPr>
              <w:widowControl w:val="0"/>
              <w:spacing w:line="240" w:lineRule="auto"/>
            </w:pPr>
            <w:r>
              <w:t>North Adams #2</w:t>
            </w:r>
          </w:p>
          <w:p w14:paraId="0FFAA030" w14:textId="77777777" w:rsidR="00A63B26" w:rsidRDefault="000C6799">
            <w:pPr>
              <w:widowControl w:val="0"/>
              <w:spacing w:line="240" w:lineRule="auto"/>
            </w:pPr>
            <w:r>
              <w:t>Otis: Farm River (½ day)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1DCB" w14:textId="77777777" w:rsidR="00A63B26" w:rsidRDefault="000C6799">
            <w:pPr>
              <w:widowControl w:val="0"/>
              <w:spacing w:line="240" w:lineRule="auto"/>
            </w:pPr>
            <w:r>
              <w:t>12/23</w:t>
            </w:r>
          </w:p>
          <w:p w14:paraId="05C003C4" w14:textId="77777777" w:rsidR="00A63B26" w:rsidRDefault="00A63B26">
            <w:pPr>
              <w:widowControl w:val="0"/>
              <w:spacing w:line="240" w:lineRule="auto"/>
            </w:pPr>
          </w:p>
          <w:p w14:paraId="25407E4D" w14:textId="001DF73B" w:rsidR="007D3D09" w:rsidRDefault="007D3D09">
            <w:pPr>
              <w:widowControl w:val="0"/>
              <w:spacing w:line="240" w:lineRule="auto"/>
            </w:pPr>
            <w:r>
              <w:t>NO CLINICS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277D" w14:textId="77777777" w:rsidR="00A63B26" w:rsidRDefault="000C6799">
            <w:pPr>
              <w:widowControl w:val="0"/>
              <w:spacing w:line="240" w:lineRule="auto"/>
            </w:pPr>
            <w:r>
              <w:t>12/24</w:t>
            </w:r>
          </w:p>
          <w:p w14:paraId="7009C63E" w14:textId="77777777" w:rsidR="00A63B26" w:rsidRDefault="000C6799">
            <w:pPr>
              <w:widowControl w:val="0"/>
              <w:spacing w:line="240" w:lineRule="auto"/>
            </w:pPr>
            <w:r>
              <w:t>NO CLINICS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1E93" w14:textId="77777777" w:rsidR="00A63B26" w:rsidRDefault="00A63B26">
            <w:pPr>
              <w:widowControl w:val="0"/>
              <w:spacing w:line="240" w:lineRule="auto"/>
            </w:pPr>
          </w:p>
        </w:tc>
      </w:tr>
      <w:tr w:rsidR="00A63B26" w14:paraId="2A9C33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CCD1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2440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792D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8996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4250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FCF6" w14:textId="77777777" w:rsidR="00A63B26" w:rsidRDefault="00A6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57534D3" w14:textId="77777777" w:rsidR="00A63B26" w:rsidRDefault="00A63B26"/>
    <w:sectPr w:rsidR="00A63B2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26"/>
    <w:rsid w:val="000C6799"/>
    <w:rsid w:val="007D3D09"/>
    <w:rsid w:val="00A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C975"/>
  <w15:docId w15:val="{2E73E65F-D456-442F-811D-90DCB52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Kittross</dc:creator>
  <cp:lastModifiedBy>Laura Kittross</cp:lastModifiedBy>
  <cp:revision>2</cp:revision>
  <dcterms:created xsi:type="dcterms:W3CDTF">2021-11-05T12:18:00Z</dcterms:created>
  <dcterms:modified xsi:type="dcterms:W3CDTF">2021-11-05T12:18:00Z</dcterms:modified>
</cp:coreProperties>
</file>