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00B3" w14:textId="0C9828F6" w:rsidR="00932CED" w:rsidRPr="00BC2D62" w:rsidRDefault="00932CED" w:rsidP="00932CED">
      <w:pPr>
        <w:spacing w:after="0" w:line="240" w:lineRule="auto"/>
        <w:rPr>
          <w:rFonts w:ascii="Cambria" w:hAnsi="Cambria"/>
          <w:b/>
          <w:i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FB85C5" wp14:editId="3D395A5B">
            <wp:simplePos x="0" y="0"/>
            <wp:positionH relativeFrom="margin">
              <wp:posOffset>57150</wp:posOffset>
            </wp:positionH>
            <wp:positionV relativeFrom="paragraph">
              <wp:posOffset>-247649</wp:posOffset>
            </wp:positionV>
            <wp:extent cx="676275" cy="659280"/>
            <wp:effectExtent l="0" t="0" r="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0" cy="66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0677" wp14:editId="55F5B77A">
                <wp:simplePos x="0" y="0"/>
                <wp:positionH relativeFrom="margin">
                  <wp:posOffset>1171575</wp:posOffset>
                </wp:positionH>
                <wp:positionV relativeFrom="paragraph">
                  <wp:posOffset>-161924</wp:posOffset>
                </wp:positionV>
                <wp:extent cx="55626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C6D4DF" w14:textId="77777777" w:rsidR="00932CED" w:rsidRDefault="00932CED" w:rsidP="00932CED">
                            <w:pPr>
                              <w:spacing w:after="0" w:line="240" w:lineRule="auto"/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 w:val="0"/>
                                <w:szCs w:val="24"/>
                              </w:rPr>
                              <w:t xml:space="preserve">                               </w:t>
                            </w:r>
                            <w:r w:rsidRPr="00BC2D62">
                              <w:rPr>
                                <w:rFonts w:ascii="Cambria" w:hAnsi="Cambria"/>
                                <w:b/>
                                <w:i w:val="0"/>
                                <w:szCs w:val="24"/>
                              </w:rPr>
                              <w:t>INTENTION TO BE A CANDIDATE</w:t>
                            </w:r>
                            <w:r>
                              <w:rPr>
                                <w:rFonts w:ascii="Cambria" w:hAnsi="Cambria"/>
                                <w:b/>
                                <w:i w:val="0"/>
                                <w:szCs w:val="24"/>
                              </w:rPr>
                              <w:t xml:space="preserve">                     </w:t>
                            </w:r>
                            <w:r w:rsidRPr="00EA653A"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  <w:t xml:space="preserve">TOWN OF PERU, MA                       </w:t>
                            </w:r>
                          </w:p>
                          <w:p w14:paraId="6FE13F8F" w14:textId="77777777" w:rsidR="00932CED" w:rsidRDefault="00932CED" w:rsidP="00932CE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2F5034E8" w14:textId="77777777" w:rsidR="00932CED" w:rsidRPr="00EA653A" w:rsidRDefault="00932CED" w:rsidP="00932CED">
                            <w:pPr>
                              <w:spacing w:after="0" w:line="240" w:lineRule="auto"/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30A67BF" w14:textId="77777777" w:rsidR="00932CED" w:rsidRPr="00EA653A" w:rsidRDefault="00932CED" w:rsidP="00932CED">
                            <w:pPr>
                              <w:rPr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0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2.75pt;width:43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" fillcolor="window" strokecolor="window" strokeweight=".5pt">
                <v:textbox>
                  <w:txbxContent>
                    <w:p w14:paraId="1DC6D4DF" w14:textId="77777777" w:rsidR="00932CED" w:rsidRDefault="00932CED" w:rsidP="00932CED">
                      <w:pPr>
                        <w:spacing w:after="0" w:line="240" w:lineRule="auto"/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 w:val="0"/>
                          <w:szCs w:val="24"/>
                        </w:rPr>
                        <w:t xml:space="preserve">                               </w:t>
                      </w:r>
                      <w:r w:rsidRPr="00BC2D62">
                        <w:rPr>
                          <w:rFonts w:ascii="Cambria" w:hAnsi="Cambria"/>
                          <w:b/>
                          <w:i w:val="0"/>
                          <w:szCs w:val="24"/>
                        </w:rPr>
                        <w:t>INTENTION TO BE A CANDIDATE</w:t>
                      </w:r>
                      <w:r>
                        <w:rPr>
                          <w:rFonts w:ascii="Cambria" w:hAnsi="Cambria"/>
                          <w:b/>
                          <w:i w:val="0"/>
                          <w:szCs w:val="24"/>
                        </w:rPr>
                        <w:t xml:space="preserve">                     </w:t>
                      </w:r>
                      <w:r w:rsidRPr="00EA653A"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  <w:t xml:space="preserve">TOWN OF PERU, MA                       </w:t>
                      </w:r>
                    </w:p>
                    <w:p w14:paraId="6FE13F8F" w14:textId="77777777" w:rsidR="00932CED" w:rsidRDefault="00932CED" w:rsidP="00932CE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</w:pPr>
                    </w:p>
                    <w:p w14:paraId="2F5034E8" w14:textId="77777777" w:rsidR="00932CED" w:rsidRPr="00EA653A" w:rsidRDefault="00932CED" w:rsidP="00932CED">
                      <w:pPr>
                        <w:spacing w:after="0" w:line="240" w:lineRule="auto"/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14:paraId="330A67BF" w14:textId="77777777" w:rsidR="00932CED" w:rsidRPr="00EA653A" w:rsidRDefault="00932CED" w:rsidP="00932CED">
                      <w:pPr>
                        <w:rPr>
                          <w:i w:val="0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AE11F" w14:textId="10368689" w:rsidR="00932CED" w:rsidRDefault="00932CED" w:rsidP="00932CED">
      <w:pPr>
        <w:spacing w:after="0" w:line="360" w:lineRule="auto"/>
        <w:rPr>
          <w:rFonts w:ascii="Cambria" w:hAnsi="Cambria"/>
          <w:i w:val="0"/>
          <w:szCs w:val="24"/>
        </w:rPr>
      </w:pPr>
    </w:p>
    <w:p w14:paraId="191B30A4" w14:textId="1DB68AE4" w:rsidR="00932CED" w:rsidRDefault="00932CED" w:rsidP="00932CED">
      <w:pPr>
        <w:spacing w:after="0" w:line="360" w:lineRule="auto"/>
        <w:rPr>
          <w:rFonts w:ascii="Cambria" w:hAnsi="Cambria"/>
          <w:i w:val="0"/>
          <w:szCs w:val="24"/>
        </w:rPr>
      </w:pPr>
      <w:r>
        <w:rPr>
          <w:rFonts w:ascii="Cambria" w:hAnsi="Cambria"/>
          <w:i w:val="0"/>
          <w:szCs w:val="24"/>
        </w:rPr>
        <w:t xml:space="preserve">       </w:t>
      </w:r>
      <w:r w:rsidRPr="00745432">
        <w:rPr>
          <w:rFonts w:ascii="Cambria" w:hAnsi="Cambria"/>
          <w:i w:val="0"/>
          <w:szCs w:val="24"/>
        </w:rPr>
        <w:t xml:space="preserve">It is my intention to be a candidate on the ballot of the </w:t>
      </w:r>
      <w:r w:rsidR="00BE2195">
        <w:rPr>
          <w:rFonts w:ascii="Cambria" w:hAnsi="Cambria"/>
          <w:i w:val="0"/>
          <w:szCs w:val="24"/>
        </w:rPr>
        <w:t>__________________________</w:t>
      </w:r>
      <w:r w:rsidRPr="00745432">
        <w:rPr>
          <w:rFonts w:ascii="Cambria" w:hAnsi="Cambria"/>
          <w:i w:val="0"/>
          <w:szCs w:val="24"/>
        </w:rPr>
        <w:t xml:space="preserve">, Annual Town Election </w:t>
      </w:r>
    </w:p>
    <w:p w14:paraId="4325B6E7" w14:textId="77777777" w:rsidR="00932CED" w:rsidRPr="00745432" w:rsidRDefault="00932CED" w:rsidP="00932CED">
      <w:pPr>
        <w:spacing w:after="0" w:line="360" w:lineRule="auto"/>
        <w:rPr>
          <w:rFonts w:ascii="Cambria" w:hAnsi="Cambria"/>
          <w:i w:val="0"/>
          <w:szCs w:val="24"/>
        </w:rPr>
      </w:pPr>
    </w:p>
    <w:p w14:paraId="18E6A605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Cs w:val="24"/>
        </w:rPr>
      </w:pPr>
      <w:r w:rsidRPr="00745432">
        <w:rPr>
          <w:rFonts w:ascii="Cambria" w:hAnsi="Cambria"/>
          <w:i w:val="0"/>
          <w:szCs w:val="24"/>
        </w:rPr>
        <w:t>For the elected office of _____________________________________________________ Term of Office_______________________</w:t>
      </w:r>
      <w:r w:rsidRPr="00745432">
        <w:rPr>
          <w:rFonts w:ascii="Cambria" w:hAnsi="Cambria"/>
          <w:i w:val="0"/>
          <w:sz w:val="28"/>
        </w:rPr>
        <w:t xml:space="preserve"> </w:t>
      </w:r>
    </w:p>
    <w:p w14:paraId="637BC915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</w:rPr>
      </w:pPr>
    </w:p>
    <w:p w14:paraId="1EDE1E78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</w:rPr>
      </w:pPr>
    </w:p>
    <w:p w14:paraId="4A43B464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</w:rPr>
      </w:pPr>
      <w:r w:rsidRPr="00745432">
        <w:rPr>
          <w:rFonts w:ascii="Cambria" w:hAnsi="Cambria"/>
          <w:i w:val="0"/>
        </w:rPr>
        <w:t xml:space="preserve">________________________________________________________________________________________________________________________ </w:t>
      </w:r>
    </w:p>
    <w:p w14:paraId="226C2F28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Signature of candidate                                                                                                                      Date</w:t>
      </w:r>
    </w:p>
    <w:p w14:paraId="2B59C84E" w14:textId="77777777" w:rsidR="00932CED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2E6629B6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205AE8A3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i w:val="0"/>
          <w:sz w:val="22"/>
          <w:szCs w:val="22"/>
        </w:rPr>
        <w:t>___________</w:t>
      </w:r>
      <w:r w:rsidRPr="00745432">
        <w:rPr>
          <w:rFonts w:ascii="Cambria" w:hAnsi="Cambria"/>
          <w:i w:val="0"/>
          <w:sz w:val="22"/>
          <w:szCs w:val="22"/>
        </w:rPr>
        <w:t>_______</w:t>
      </w:r>
    </w:p>
    <w:p w14:paraId="5A9B6D8F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Printed name of candidate</w:t>
      </w:r>
    </w:p>
    <w:p w14:paraId="17C6F792" w14:textId="77777777" w:rsidR="00932CED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47144FBD" w14:textId="77777777" w:rsidR="00932CED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7143EC3C" w14:textId="77777777" w:rsidR="00932CED" w:rsidRPr="00745432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55CAAD2F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(Area code) home telephone</w:t>
      </w:r>
    </w:p>
    <w:p w14:paraId="5B62D9C9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7A49DB91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7E794AEC" w14:textId="77777777" w:rsidR="00932CED" w:rsidRPr="00745432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745432">
        <w:rPr>
          <w:rFonts w:ascii="Cambria" w:hAnsi="Cambria"/>
          <w:i w:val="0"/>
          <w:sz w:val="22"/>
          <w:szCs w:val="22"/>
        </w:rPr>
        <w:t>Peru  Ma</w:t>
      </w:r>
      <w:proofErr w:type="gramEnd"/>
      <w:r w:rsidRPr="00745432">
        <w:rPr>
          <w:rFonts w:ascii="Cambria" w:hAnsi="Cambria"/>
          <w:i w:val="0"/>
          <w:sz w:val="22"/>
          <w:szCs w:val="22"/>
        </w:rPr>
        <w:t xml:space="preserve">  01235</w:t>
      </w:r>
    </w:p>
    <w:p w14:paraId="0E3C4CAE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Residential address</w:t>
      </w:r>
    </w:p>
    <w:p w14:paraId="3A5655F3" w14:textId="77777777" w:rsidR="00932CED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1D2C2199" w14:textId="77777777" w:rsidR="00932CED" w:rsidRPr="00745432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4111A7A6" w14:textId="77777777" w:rsidR="00932CED" w:rsidRPr="00745432" w:rsidRDefault="00932CED" w:rsidP="00932CED">
      <w:pPr>
        <w:pBdr>
          <w:bottom w:val="single" w:sz="12" w:space="1" w:color="auto"/>
        </w:pBd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5D596691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 xml:space="preserve">Mailing address if different than residential address </w:t>
      </w:r>
    </w:p>
    <w:p w14:paraId="49C0ABA8" w14:textId="77777777" w:rsidR="00932CED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7F8623D8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</w:p>
    <w:p w14:paraId="581A112D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>___________________________________________________________________________________________________________________________________</w:t>
      </w:r>
    </w:p>
    <w:p w14:paraId="7B11C0FD" w14:textId="77777777" w:rsidR="00932CED" w:rsidRPr="00745432" w:rsidRDefault="00932CED" w:rsidP="00932CED">
      <w:pPr>
        <w:spacing w:after="0" w:line="240" w:lineRule="auto"/>
        <w:rPr>
          <w:rFonts w:ascii="Cambria" w:hAnsi="Cambria"/>
          <w:i w:val="0"/>
          <w:sz w:val="22"/>
          <w:szCs w:val="22"/>
        </w:rPr>
      </w:pPr>
      <w:r w:rsidRPr="00745432">
        <w:rPr>
          <w:rFonts w:ascii="Cambria" w:hAnsi="Cambria"/>
          <w:i w:val="0"/>
          <w:sz w:val="22"/>
          <w:szCs w:val="22"/>
        </w:rPr>
        <w:t xml:space="preserve">Email </w:t>
      </w:r>
    </w:p>
    <w:p w14:paraId="73259B59" w14:textId="77777777" w:rsidR="00932CED" w:rsidRPr="00BC2D62" w:rsidRDefault="00932CED" w:rsidP="00932CED">
      <w:pPr>
        <w:spacing w:after="0" w:line="240" w:lineRule="auto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     </w:t>
      </w:r>
    </w:p>
    <w:p w14:paraId="04C5A5D7" w14:textId="77777777" w:rsidR="00932CED" w:rsidRPr="00BC2D62" w:rsidRDefault="00932CED" w:rsidP="00932CED">
      <w:pPr>
        <w:spacing w:after="0" w:line="240" w:lineRule="auto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                                                </w:t>
      </w:r>
    </w:p>
    <w:p w14:paraId="2D77CA00" w14:textId="77777777" w:rsidR="00932CED" w:rsidRDefault="00932CED" w:rsidP="00932CED">
      <w:pPr>
        <w:spacing w:after="0" w:line="240" w:lineRule="auto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                                                THIS INTENTION</w:t>
      </w:r>
      <w:r>
        <w:rPr>
          <w:rFonts w:ascii="Cambria" w:hAnsi="Cambria"/>
          <w:i w:val="0"/>
          <w:sz w:val="20"/>
          <w:szCs w:val="20"/>
        </w:rPr>
        <w:t xml:space="preserve"> </w:t>
      </w:r>
      <w:r w:rsidRPr="00BC2D62">
        <w:rPr>
          <w:rFonts w:ascii="Cambria" w:hAnsi="Cambria"/>
          <w:i w:val="0"/>
          <w:sz w:val="20"/>
          <w:szCs w:val="20"/>
        </w:rPr>
        <w:t xml:space="preserve">MUST BE ACKNOWLEDGED BEFORE THE TOWN CLERK </w:t>
      </w:r>
    </w:p>
    <w:p w14:paraId="678D31DF" w14:textId="77777777" w:rsidR="00932CED" w:rsidRPr="00BC2D62" w:rsidRDefault="00932CED" w:rsidP="00932CED">
      <w:pPr>
        <w:spacing w:after="0" w:line="240" w:lineRule="auto"/>
        <w:rPr>
          <w:rFonts w:ascii="Cambria" w:hAnsi="Cambria"/>
          <w:i w:val="0"/>
          <w:sz w:val="20"/>
          <w:szCs w:val="20"/>
        </w:rPr>
      </w:pPr>
    </w:p>
    <w:p w14:paraId="2EBF29FB" w14:textId="77777777" w:rsidR="00932CED" w:rsidRPr="00BC2D62" w:rsidRDefault="00932CED" w:rsidP="00932CED">
      <w:pPr>
        <w:spacing w:after="0" w:line="240" w:lineRule="auto"/>
        <w:jc w:val="center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To be completed by the Town Clerk </w:t>
      </w:r>
    </w:p>
    <w:p w14:paraId="76BA4039" w14:textId="77777777" w:rsidR="00932CED" w:rsidRPr="00BC2D62" w:rsidRDefault="00932CED" w:rsidP="00932CED">
      <w:pPr>
        <w:spacing w:after="0" w:line="600" w:lineRule="auto"/>
        <w:rPr>
          <w:rFonts w:ascii="Cambria" w:hAnsi="Cambria"/>
          <w:i w:val="0"/>
          <w:sz w:val="20"/>
          <w:szCs w:val="20"/>
        </w:rPr>
      </w:pPr>
    </w:p>
    <w:p w14:paraId="623EB3D4" w14:textId="0B229D85" w:rsidR="00932CED" w:rsidRPr="00BC2D62" w:rsidRDefault="00932CED" w:rsidP="00932CED">
      <w:pPr>
        <w:spacing w:after="0" w:line="600" w:lineRule="auto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>The foregoing instrument was subscribed and sworn before me this   _________________ day Of _________________________20</w:t>
      </w:r>
      <w:r w:rsidR="00BE2195">
        <w:rPr>
          <w:rFonts w:ascii="Cambria" w:hAnsi="Cambria"/>
          <w:i w:val="0"/>
          <w:sz w:val="20"/>
          <w:szCs w:val="20"/>
        </w:rPr>
        <w:t>_______</w:t>
      </w:r>
    </w:p>
    <w:p w14:paraId="1A85C63A" w14:textId="77777777" w:rsidR="00932CED" w:rsidRPr="00BC2D62" w:rsidRDefault="00932CED" w:rsidP="00932CED">
      <w:pPr>
        <w:spacing w:after="0" w:line="240" w:lineRule="auto"/>
        <w:jc w:val="center"/>
        <w:rPr>
          <w:rFonts w:ascii="Cambria" w:hAnsi="Cambria"/>
          <w:i w:val="0"/>
          <w:sz w:val="20"/>
          <w:szCs w:val="20"/>
        </w:rPr>
      </w:pPr>
    </w:p>
    <w:p w14:paraId="19125C5D" w14:textId="77777777" w:rsidR="00932CED" w:rsidRPr="00BC2D62" w:rsidRDefault="00932CED" w:rsidP="00932CED">
      <w:pPr>
        <w:spacing w:after="0" w:line="240" w:lineRule="auto"/>
        <w:jc w:val="center"/>
        <w:rPr>
          <w:rFonts w:ascii="Cambria" w:hAnsi="Cambria"/>
          <w:i w:val="0"/>
          <w:sz w:val="20"/>
          <w:szCs w:val="20"/>
        </w:rPr>
      </w:pPr>
    </w:p>
    <w:p w14:paraId="706E2596" w14:textId="77777777" w:rsidR="00932CED" w:rsidRPr="00BC2D62" w:rsidRDefault="00932CED" w:rsidP="00932CED">
      <w:pPr>
        <w:spacing w:after="0" w:line="240" w:lineRule="auto"/>
        <w:rPr>
          <w:rFonts w:ascii="Cambria" w:hAnsi="Cambria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by. 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</w:t>
      </w:r>
      <w:r w:rsidRPr="00BC2D62">
        <w:rPr>
          <w:rFonts w:ascii="Cambria" w:hAnsi="Cambria"/>
          <w:sz w:val="20"/>
          <w:szCs w:val="20"/>
        </w:rPr>
        <w:t>Print Name of Candidate</w:t>
      </w:r>
    </w:p>
    <w:p w14:paraId="4CA4E879" w14:textId="77777777" w:rsidR="00932CED" w:rsidRPr="00BC2D62" w:rsidRDefault="00932CED" w:rsidP="00932CE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D7742E5" w14:textId="77777777" w:rsidR="00932CED" w:rsidRPr="00BC2D62" w:rsidRDefault="00932CED" w:rsidP="00932CE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4E3C56" w14:textId="77777777" w:rsidR="00932CED" w:rsidRPr="00BC2D62" w:rsidRDefault="00932CED" w:rsidP="00932CE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6D6D82" w14:textId="77777777" w:rsidR="00932CED" w:rsidRPr="00BC2D62" w:rsidRDefault="00932CED" w:rsidP="00932CED">
      <w:pPr>
        <w:spacing w:after="0" w:line="240" w:lineRule="auto"/>
        <w:rPr>
          <w:rFonts w:ascii="Cambria" w:hAnsi="Cambria"/>
          <w:i w:val="0"/>
          <w:sz w:val="20"/>
          <w:szCs w:val="20"/>
        </w:rPr>
      </w:pPr>
      <w:r w:rsidRPr="00BC2D62">
        <w:rPr>
          <w:rFonts w:ascii="Cambria" w:hAnsi="Cambria"/>
          <w:i w:val="0"/>
          <w:sz w:val="20"/>
          <w:szCs w:val="20"/>
        </w:rPr>
        <w:t xml:space="preserve"> ________________________________________________________________________________________________________________________________________________                                                                                              </w:t>
      </w:r>
      <w:r w:rsidRPr="00BC2D62">
        <w:rPr>
          <w:rFonts w:ascii="Cambria" w:hAnsi="Cambria"/>
          <w:iCs/>
          <w:sz w:val="20"/>
          <w:szCs w:val="20"/>
        </w:rPr>
        <w:t>Town Clerk</w:t>
      </w:r>
      <w:r w:rsidRPr="00BC2D62">
        <w:rPr>
          <w:rFonts w:ascii="Cambria" w:hAnsi="Cambria"/>
          <w:sz w:val="20"/>
          <w:szCs w:val="20"/>
        </w:rPr>
        <w:t xml:space="preserve"> Signature</w:t>
      </w:r>
    </w:p>
    <w:p w14:paraId="700EEBE4" w14:textId="77777777" w:rsidR="00932CED" w:rsidRDefault="00932CED" w:rsidP="00932CED">
      <w:pPr>
        <w:jc w:val="center"/>
        <w:rPr>
          <w:rFonts w:ascii="Cambria" w:hAnsi="Cambria"/>
          <w:i w:val="0"/>
          <w:sz w:val="20"/>
          <w:szCs w:val="20"/>
        </w:rPr>
      </w:pPr>
    </w:p>
    <w:p w14:paraId="077C779A" w14:textId="77777777" w:rsidR="00932CED" w:rsidRPr="00EA653A" w:rsidRDefault="00932CED" w:rsidP="00932CED">
      <w:pPr>
        <w:jc w:val="center"/>
        <w:rPr>
          <w:i w:val="0"/>
          <w:iCs/>
        </w:rPr>
      </w:pPr>
      <w:r w:rsidRPr="00EA653A">
        <w:rPr>
          <w:rFonts w:ascii="Cambria" w:hAnsi="Cambria"/>
          <w:i w:val="0"/>
          <w:sz w:val="20"/>
          <w:szCs w:val="20"/>
        </w:rPr>
        <w:t>COMMONWEALTH OF MASSACHSETTS</w:t>
      </w:r>
    </w:p>
    <w:p w14:paraId="04FF330C" w14:textId="77777777" w:rsidR="00FE3D99" w:rsidRDefault="00FE3D99"/>
    <w:sectPr w:rsidR="00FE3D99" w:rsidSect="00BC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ED"/>
    <w:rsid w:val="00932CED"/>
    <w:rsid w:val="00971736"/>
    <w:rsid w:val="00991943"/>
    <w:rsid w:val="00BE2195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F996"/>
  <w15:chartTrackingRefBased/>
  <w15:docId w15:val="{AE242848-87D4-44B7-BD43-5A81DCFE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ED"/>
    <w:pPr>
      <w:spacing w:after="200" w:line="276" w:lineRule="auto"/>
    </w:pPr>
    <w:rPr>
      <w:rFonts w:ascii="Lucida Calligraphy" w:eastAsia="Calibri" w:hAnsi="Lucida Calligraphy" w:cs="Times New Roman"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9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Leach</dc:creator>
  <cp:keywords/>
  <dc:description/>
  <cp:lastModifiedBy>Town Clerk</cp:lastModifiedBy>
  <cp:revision>2</cp:revision>
  <dcterms:created xsi:type="dcterms:W3CDTF">2023-05-11T15:42:00Z</dcterms:created>
  <dcterms:modified xsi:type="dcterms:W3CDTF">2023-05-11T15:42:00Z</dcterms:modified>
</cp:coreProperties>
</file>